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81" w:rsidRDefault="00031581" w:rsidP="00832A1D">
      <w:pPr>
        <w:jc w:val="center"/>
      </w:pPr>
    </w:p>
    <w:p w:rsidR="00031581" w:rsidRDefault="00031581" w:rsidP="00832A1D">
      <w:pPr>
        <w:jc w:val="center"/>
      </w:pPr>
      <w:r>
        <w:t xml:space="preserve">BOOKING FORMS SHOULD BE EMAILED TO </w:t>
      </w:r>
      <w:hyperlink r:id="rId8" w:history="1">
        <w:r w:rsidRPr="00CB75DC">
          <w:rPr>
            <w:rStyle w:val="Hyperlink"/>
          </w:rPr>
          <w:t>INFO@BRACKENHIRSTKENNELS.COM</w:t>
        </w:r>
      </w:hyperlink>
    </w:p>
    <w:p w:rsidR="00031581" w:rsidRDefault="00031581" w:rsidP="00832A1D">
      <w:pPr>
        <w:jc w:val="center"/>
      </w:pPr>
      <w:bookmarkStart w:id="0" w:name="_GoBack"/>
      <w:bookmarkEnd w:id="0"/>
      <w:r>
        <w:t>A £20.00 DEPOSIT IS REQUIRED FOR ALL BOOKINGS – PLEASE CALL US TO MAKE PAYMENT</w:t>
      </w:r>
    </w:p>
    <w:p w:rsidR="00832A1D" w:rsidRDefault="00031581" w:rsidP="005A254A">
      <w:pPr>
        <w:jc w:val="center"/>
        <w:rPr>
          <w:b/>
          <w:sz w:val="18"/>
          <w:szCs w:val="18"/>
        </w:rPr>
      </w:pPr>
      <w:r>
        <w:t xml:space="preserve"> </w:t>
      </w:r>
      <w:r w:rsidR="00832A1D" w:rsidRPr="00031581">
        <w:rPr>
          <w:b/>
          <w:szCs w:val="18"/>
        </w:rPr>
        <w:t>BOOKING FORM FOR BOARDING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005"/>
        <w:gridCol w:w="1074"/>
        <w:gridCol w:w="70"/>
        <w:gridCol w:w="1003"/>
        <w:gridCol w:w="2147"/>
      </w:tblGrid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Name of Owner:</w:t>
            </w:r>
          </w:p>
        </w:tc>
        <w:tc>
          <w:tcPr>
            <w:tcW w:w="6299" w:type="dxa"/>
            <w:gridSpan w:val="5"/>
          </w:tcPr>
          <w:p w:rsidR="005A254A" w:rsidRPr="00F44CD5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Address: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</w:p>
        </w:tc>
        <w:tc>
          <w:tcPr>
            <w:tcW w:w="6299" w:type="dxa"/>
            <w:gridSpan w:val="5"/>
          </w:tcPr>
          <w:p w:rsidR="005A254A" w:rsidRPr="00F44CD5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Postcode:</w:t>
            </w:r>
          </w:p>
        </w:tc>
        <w:tc>
          <w:tcPr>
            <w:tcW w:w="6299" w:type="dxa"/>
            <w:gridSpan w:val="5"/>
          </w:tcPr>
          <w:p w:rsidR="005A254A" w:rsidRPr="00F44CD5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F44CD5" w:rsidTr="00306D0B">
        <w:trPr>
          <w:trHeight w:val="784"/>
        </w:trPr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Home Tel No: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3079" w:type="dxa"/>
            <w:gridSpan w:val="2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Mobile Tel No: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220" w:type="dxa"/>
            <w:gridSpan w:val="3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Work Tel No: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______________________________</w:t>
            </w:r>
          </w:p>
        </w:tc>
      </w:tr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Email Address:</w:t>
            </w:r>
          </w:p>
        </w:tc>
        <w:tc>
          <w:tcPr>
            <w:tcW w:w="6299" w:type="dxa"/>
            <w:gridSpan w:val="5"/>
          </w:tcPr>
          <w:p w:rsidR="005A254A" w:rsidRPr="00F44CD5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Compulsory Emergency Contact Name:</w:t>
            </w:r>
          </w:p>
        </w:tc>
        <w:tc>
          <w:tcPr>
            <w:tcW w:w="6299" w:type="dxa"/>
            <w:gridSpan w:val="5"/>
          </w:tcPr>
          <w:p w:rsidR="005A254A" w:rsidRPr="00F44CD5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Home Tel No: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3149" w:type="dxa"/>
            <w:gridSpan w:val="3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Mobile Tel No: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150" w:type="dxa"/>
            <w:gridSpan w:val="2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Work Tel No: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______________________________</w:t>
            </w:r>
          </w:p>
        </w:tc>
      </w:tr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Name(s) of Dog(s):</w:t>
            </w:r>
          </w:p>
        </w:tc>
        <w:tc>
          <w:tcPr>
            <w:tcW w:w="2005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Male: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</w:t>
            </w:r>
          </w:p>
        </w:tc>
        <w:tc>
          <w:tcPr>
            <w:tcW w:w="2147" w:type="dxa"/>
            <w:gridSpan w:val="3"/>
          </w:tcPr>
          <w:p w:rsidR="005A254A" w:rsidRPr="00F44CD5" w:rsidRDefault="005A254A" w:rsidP="00306D0B">
            <w:pPr>
              <w:jc w:val="center"/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Female: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</w:t>
            </w:r>
          </w:p>
        </w:tc>
        <w:tc>
          <w:tcPr>
            <w:tcW w:w="2147" w:type="dxa"/>
          </w:tcPr>
          <w:p w:rsidR="005A254A" w:rsidRPr="00F44CD5" w:rsidRDefault="005A254A" w:rsidP="00306D0B">
            <w:pPr>
              <w:jc w:val="center"/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D.O.B: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</w:t>
            </w:r>
          </w:p>
        </w:tc>
      </w:tr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Breed(s) of Dog(s):</w:t>
            </w:r>
          </w:p>
        </w:tc>
        <w:tc>
          <w:tcPr>
            <w:tcW w:w="3079" w:type="dxa"/>
            <w:gridSpan w:val="2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Male: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220" w:type="dxa"/>
            <w:gridSpan w:val="3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 xml:space="preserve">Female: 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_____________________________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_____________________________</w:t>
            </w:r>
          </w:p>
          <w:p w:rsidR="005A254A" w:rsidRPr="00F44CD5" w:rsidRDefault="005A254A" w:rsidP="00306D0B">
            <w:pPr>
              <w:rPr>
                <w:sz w:val="18"/>
                <w:szCs w:val="18"/>
              </w:rPr>
            </w:pPr>
          </w:p>
        </w:tc>
      </w:tr>
      <w:tr w:rsidR="005A254A" w:rsidRPr="00F44CD5" w:rsidTr="00306D0B">
        <w:tc>
          <w:tcPr>
            <w:tcW w:w="9242" w:type="dxa"/>
            <w:gridSpan w:val="6"/>
          </w:tcPr>
          <w:p w:rsidR="005A254A" w:rsidRPr="00F44CD5" w:rsidRDefault="005A254A" w:rsidP="00306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BOARDING BOOKING DATES</w:t>
            </w:r>
          </w:p>
        </w:tc>
      </w:tr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Arrival date:</w:t>
            </w:r>
          </w:p>
        </w:tc>
        <w:tc>
          <w:tcPr>
            <w:tcW w:w="6299" w:type="dxa"/>
            <w:gridSpan w:val="5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</w:p>
        </w:tc>
      </w:tr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nights staying:</w:t>
            </w:r>
          </w:p>
        </w:tc>
        <w:tc>
          <w:tcPr>
            <w:tcW w:w="6299" w:type="dxa"/>
            <w:gridSpan w:val="5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</w:p>
        </w:tc>
      </w:tr>
      <w:tr w:rsidR="005A254A" w:rsidRPr="00F44CD5" w:rsidTr="00306D0B">
        <w:tc>
          <w:tcPr>
            <w:tcW w:w="2943" w:type="dxa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Collection date:</w:t>
            </w:r>
          </w:p>
        </w:tc>
        <w:tc>
          <w:tcPr>
            <w:tcW w:w="6299" w:type="dxa"/>
            <w:gridSpan w:val="5"/>
          </w:tcPr>
          <w:p w:rsidR="005A254A" w:rsidRPr="00F44CD5" w:rsidRDefault="005A254A" w:rsidP="00306D0B">
            <w:pPr>
              <w:rPr>
                <w:sz w:val="18"/>
                <w:szCs w:val="18"/>
              </w:rPr>
            </w:pPr>
          </w:p>
        </w:tc>
      </w:tr>
    </w:tbl>
    <w:p w:rsidR="005A254A" w:rsidRPr="00062DD8" w:rsidRDefault="005A254A" w:rsidP="005A254A">
      <w:pPr>
        <w:spacing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854"/>
        <w:gridCol w:w="2646"/>
      </w:tblGrid>
      <w:tr w:rsidR="005A254A" w:rsidRPr="00062DD8" w:rsidTr="00306D0B">
        <w:tc>
          <w:tcPr>
            <w:tcW w:w="9242" w:type="dxa"/>
            <w:gridSpan w:val="3"/>
          </w:tcPr>
          <w:p w:rsidR="005A254A" w:rsidRPr="00062DD8" w:rsidRDefault="005A254A" w:rsidP="00306D0B">
            <w:pPr>
              <w:jc w:val="center"/>
              <w:rPr>
                <w:b/>
                <w:sz w:val="18"/>
                <w:szCs w:val="18"/>
              </w:rPr>
            </w:pPr>
            <w:r w:rsidRPr="00062DD8">
              <w:rPr>
                <w:b/>
                <w:sz w:val="18"/>
                <w:szCs w:val="18"/>
              </w:rPr>
              <w:t>MEDICAL INFORMATION</w:t>
            </w: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Name of Your Vet Practice:</w:t>
            </w:r>
          </w:p>
        </w:tc>
        <w:tc>
          <w:tcPr>
            <w:tcW w:w="6500" w:type="dxa"/>
            <w:gridSpan w:val="2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EA30D2" w:rsidTr="00306D0B">
        <w:trPr>
          <w:trHeight w:val="1373"/>
        </w:trPr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Address:</w:t>
            </w:r>
          </w:p>
          <w:p w:rsidR="005A254A" w:rsidRPr="00EA30D2" w:rsidRDefault="005A254A" w:rsidP="00306D0B">
            <w:pPr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rPr>
                <w:sz w:val="18"/>
                <w:szCs w:val="18"/>
              </w:rPr>
            </w:pPr>
          </w:p>
        </w:tc>
        <w:tc>
          <w:tcPr>
            <w:tcW w:w="6500" w:type="dxa"/>
            <w:gridSpan w:val="2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Postcode:</w:t>
            </w:r>
          </w:p>
        </w:tc>
        <w:tc>
          <w:tcPr>
            <w:tcW w:w="6500" w:type="dxa"/>
            <w:gridSpan w:val="2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Tel No:</w:t>
            </w:r>
          </w:p>
        </w:tc>
        <w:tc>
          <w:tcPr>
            <w:tcW w:w="6500" w:type="dxa"/>
            <w:gridSpan w:val="2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Has Your Dog Been Neutered/Spayed:</w:t>
            </w:r>
          </w:p>
        </w:tc>
        <w:tc>
          <w:tcPr>
            <w:tcW w:w="3854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2646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Any Medical Conditions:</w:t>
            </w:r>
          </w:p>
        </w:tc>
        <w:tc>
          <w:tcPr>
            <w:tcW w:w="3854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 (Specify)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 xml:space="preserve">Medication Used  (a member of </w:t>
            </w:r>
            <w:r w:rsidRPr="00EA30D2">
              <w:rPr>
                <w:sz w:val="18"/>
                <w:szCs w:val="18"/>
              </w:rPr>
              <w:lastRenderedPageBreak/>
              <w:t>staff will administer meds):</w:t>
            </w:r>
          </w:p>
        </w:tc>
        <w:tc>
          <w:tcPr>
            <w:tcW w:w="3854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lastRenderedPageBreak/>
              <w:t>_______________________________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</w:tc>
        <w:tc>
          <w:tcPr>
            <w:tcW w:w="2646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lastRenderedPageBreak/>
              <w:t>Times Used Per Day:   _____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Times Used Per Day:   _____</w:t>
            </w:r>
          </w:p>
          <w:p w:rsidR="005A254A" w:rsidRPr="00EA30D2" w:rsidRDefault="005A254A" w:rsidP="00306D0B">
            <w:pPr>
              <w:rPr>
                <w:sz w:val="18"/>
                <w:szCs w:val="18"/>
              </w:rPr>
            </w:pP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lastRenderedPageBreak/>
              <w:t>Any Allergies:</w:t>
            </w:r>
          </w:p>
        </w:tc>
        <w:tc>
          <w:tcPr>
            <w:tcW w:w="3854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 (Specify)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Dietary Restrictions:</w:t>
            </w:r>
          </w:p>
        </w:tc>
        <w:tc>
          <w:tcPr>
            <w:tcW w:w="3854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 (Specify)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Booster Vaccination Date:</w:t>
            </w:r>
          </w:p>
        </w:tc>
        <w:tc>
          <w:tcPr>
            <w:tcW w:w="6500" w:type="dxa"/>
            <w:gridSpan w:val="2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Kennel Cough Date (if given):</w:t>
            </w:r>
          </w:p>
        </w:tc>
        <w:tc>
          <w:tcPr>
            <w:tcW w:w="3854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Date:________________________________</w:t>
            </w:r>
          </w:p>
        </w:tc>
        <w:tc>
          <w:tcPr>
            <w:tcW w:w="2646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Date Last Wormed (if given):</w:t>
            </w:r>
          </w:p>
        </w:tc>
        <w:tc>
          <w:tcPr>
            <w:tcW w:w="3854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Date:________________________________</w:t>
            </w:r>
          </w:p>
        </w:tc>
        <w:tc>
          <w:tcPr>
            <w:tcW w:w="2646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2742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Is Your Dog on Flea/Tick Control (if given):</w:t>
            </w:r>
          </w:p>
        </w:tc>
        <w:tc>
          <w:tcPr>
            <w:tcW w:w="3854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Date:________________________________</w:t>
            </w:r>
          </w:p>
        </w:tc>
        <w:tc>
          <w:tcPr>
            <w:tcW w:w="2646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</w:tbl>
    <w:p w:rsidR="005A254A" w:rsidRPr="00EA30D2" w:rsidRDefault="005A254A" w:rsidP="005A254A">
      <w:pPr>
        <w:spacing w:after="0" w:line="240" w:lineRule="auto"/>
        <w:rPr>
          <w:sz w:val="18"/>
          <w:szCs w:val="18"/>
        </w:rPr>
      </w:pPr>
    </w:p>
    <w:p w:rsidR="005A254A" w:rsidRPr="00EA30D2" w:rsidRDefault="005A254A" w:rsidP="005A254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337"/>
      </w:tblGrid>
      <w:tr w:rsidR="005A254A" w:rsidRPr="00EA30D2" w:rsidTr="00306D0B">
        <w:tc>
          <w:tcPr>
            <w:tcW w:w="9242" w:type="dxa"/>
            <w:gridSpan w:val="3"/>
          </w:tcPr>
          <w:p w:rsidR="005A254A" w:rsidRPr="00EA30D2" w:rsidRDefault="005A254A" w:rsidP="00306D0B">
            <w:pPr>
              <w:jc w:val="center"/>
              <w:rPr>
                <w:b/>
                <w:sz w:val="18"/>
                <w:szCs w:val="18"/>
              </w:rPr>
            </w:pPr>
            <w:r w:rsidRPr="00EA30D2">
              <w:rPr>
                <w:b/>
                <w:sz w:val="18"/>
                <w:szCs w:val="18"/>
              </w:rPr>
              <w:t xml:space="preserve">BEHAVIOUR/CHARACTER  INFORMATION 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Does your dog have any behavioural or social issues that we should be aware of:</w:t>
            </w:r>
          </w:p>
        </w:tc>
        <w:tc>
          <w:tcPr>
            <w:tcW w:w="2552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</w:t>
            </w:r>
            <w:r w:rsidRPr="00EA30D2">
              <w:rPr>
                <w:sz w:val="18"/>
                <w:szCs w:val="18"/>
              </w:rPr>
              <w:t>our dog food possessive:</w:t>
            </w:r>
          </w:p>
        </w:tc>
        <w:tc>
          <w:tcPr>
            <w:tcW w:w="2552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Is your dog sociable with other dogs:</w:t>
            </w:r>
          </w:p>
        </w:tc>
        <w:tc>
          <w:tcPr>
            <w:tcW w:w="2552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 xml:space="preserve">What sex of dog does your dog get along with (if any): </w:t>
            </w:r>
          </w:p>
        </w:tc>
        <w:tc>
          <w:tcPr>
            <w:tcW w:w="2552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Male</w:t>
            </w:r>
          </w:p>
        </w:tc>
        <w:tc>
          <w:tcPr>
            <w:tcW w:w="1337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Female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Does your dog not like to be touched in any places (if yes – where):</w:t>
            </w:r>
          </w:p>
        </w:tc>
        <w:tc>
          <w:tcPr>
            <w:tcW w:w="2552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1337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Has your dog ever bitten someone/another dog:</w:t>
            </w:r>
          </w:p>
        </w:tc>
        <w:tc>
          <w:tcPr>
            <w:tcW w:w="2552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1337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Does your dog like to play with toys:</w:t>
            </w:r>
          </w:p>
        </w:tc>
        <w:tc>
          <w:tcPr>
            <w:tcW w:w="2552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Is your dog energetic:</w:t>
            </w:r>
          </w:p>
        </w:tc>
        <w:tc>
          <w:tcPr>
            <w:tcW w:w="2552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Does your dog normally get walked on or off lead:</w:t>
            </w:r>
          </w:p>
        </w:tc>
        <w:tc>
          <w:tcPr>
            <w:tcW w:w="2552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On lead</w:t>
            </w:r>
          </w:p>
        </w:tc>
        <w:tc>
          <w:tcPr>
            <w:tcW w:w="1337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Off lead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What food does your dog generally eat:</w:t>
            </w:r>
          </w:p>
        </w:tc>
        <w:tc>
          <w:tcPr>
            <w:tcW w:w="3889" w:type="dxa"/>
            <w:gridSpan w:val="2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Do we have permission to give your dog treats (mainly dog biscuits)</w:t>
            </w:r>
          </w:p>
        </w:tc>
        <w:tc>
          <w:tcPr>
            <w:tcW w:w="2552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In a typical day can you tell us what your dog(s) normal routine is:</w:t>
            </w:r>
          </w:p>
        </w:tc>
        <w:tc>
          <w:tcPr>
            <w:tcW w:w="3889" w:type="dxa"/>
            <w:gridSpan w:val="2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In general terms can you tell us your dog(s) likes/dislikes:</w:t>
            </w:r>
          </w:p>
        </w:tc>
        <w:tc>
          <w:tcPr>
            <w:tcW w:w="3889" w:type="dxa"/>
            <w:gridSpan w:val="2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5A254A" w:rsidRPr="00EA30D2" w:rsidTr="00306D0B">
        <w:tc>
          <w:tcPr>
            <w:tcW w:w="5353" w:type="dxa"/>
          </w:tcPr>
          <w:p w:rsidR="005A254A" w:rsidRPr="00EA30D2" w:rsidRDefault="005A254A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Any additional information:</w:t>
            </w:r>
          </w:p>
        </w:tc>
        <w:tc>
          <w:tcPr>
            <w:tcW w:w="3889" w:type="dxa"/>
            <w:gridSpan w:val="2"/>
          </w:tcPr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jc w:val="center"/>
              <w:rPr>
                <w:sz w:val="18"/>
                <w:szCs w:val="18"/>
              </w:rPr>
            </w:pPr>
          </w:p>
          <w:p w:rsidR="005A254A" w:rsidRPr="00EA30D2" w:rsidRDefault="005A254A" w:rsidP="00306D0B">
            <w:pPr>
              <w:rPr>
                <w:sz w:val="18"/>
                <w:szCs w:val="18"/>
              </w:rPr>
            </w:pPr>
          </w:p>
        </w:tc>
      </w:tr>
    </w:tbl>
    <w:p w:rsidR="005A254A" w:rsidRDefault="005A254A" w:rsidP="005A254A">
      <w:pPr>
        <w:rPr>
          <w:b/>
          <w:sz w:val="28"/>
          <w:szCs w:val="28"/>
        </w:rPr>
      </w:pPr>
    </w:p>
    <w:p w:rsidR="005A254A" w:rsidRDefault="005A254A" w:rsidP="005A254A">
      <w:pPr>
        <w:rPr>
          <w:b/>
          <w:sz w:val="28"/>
          <w:szCs w:val="28"/>
        </w:rPr>
      </w:pPr>
    </w:p>
    <w:p w:rsidR="005A254A" w:rsidRDefault="005A254A" w:rsidP="005A254A">
      <w:pPr>
        <w:rPr>
          <w:b/>
          <w:sz w:val="28"/>
          <w:szCs w:val="28"/>
        </w:rPr>
      </w:pPr>
    </w:p>
    <w:p w:rsidR="005A254A" w:rsidRPr="00EA30D2" w:rsidRDefault="005A254A" w:rsidP="005A254A">
      <w:pPr>
        <w:rPr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A254A" w:rsidRPr="00085662" w:rsidTr="00306D0B">
        <w:tc>
          <w:tcPr>
            <w:tcW w:w="9322" w:type="dxa"/>
          </w:tcPr>
          <w:p w:rsidR="005A254A" w:rsidRPr="00085662" w:rsidRDefault="005A254A" w:rsidP="00306D0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85662">
              <w:rPr>
                <w:b/>
                <w:sz w:val="18"/>
                <w:szCs w:val="18"/>
              </w:rPr>
              <w:t>TERMS AND CONDITIONS</w:t>
            </w:r>
          </w:p>
        </w:tc>
      </w:tr>
      <w:tr w:rsidR="005A254A" w:rsidRPr="00085662" w:rsidTr="00306D0B">
        <w:tc>
          <w:tcPr>
            <w:tcW w:w="9322" w:type="dxa"/>
          </w:tcPr>
          <w:p w:rsidR="005A254A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I understand/agree that I am solely responsible for any harm or damage caused by my dog whilst he/she is boarding at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Kennels. </w:t>
            </w:r>
          </w:p>
          <w:p w:rsidR="005A254A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I further understand/agree that it is my responsibility to inform staff members if my dog has any aggression problems. </w:t>
            </w:r>
          </w:p>
          <w:p w:rsidR="005A254A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I also understand the importance of notifying staff if I think my dog may be coming into or in season.</w:t>
            </w:r>
          </w:p>
          <w:p w:rsidR="005A254A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I accept that whilst my dog is boarding at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he/she may be group socialised (if he/she is friendly with no issues) and although the staff closely and carefully supervise all the dogs, it is still feasible/possible for my dog to receive minor scratches/nicks from rough playing with other dogs. Therefore I fully authorise staff to treat minor injuries with my consent. I understand/accept this minor risk – as long as it is pointed out to me by a member of staff upon the collection of my dog.</w:t>
            </w:r>
          </w:p>
          <w:p w:rsidR="005A254A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I further understand/agree that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and their staff/volunteers will not be liable financially (or other) for any problems that develop, if professional care and precautions are followed whilst my dog is placed with them. Therefore,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and their staff/volunteers are exempt of any liability whatsoever arising from my dogs’ attendance and participation whilst he or she is placed in their care.</w:t>
            </w:r>
          </w:p>
          <w:p w:rsidR="005A254A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I further understand/agree that should any problem develop with my dog, this will be treated as deemed best by the staff at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Kennels, in their sole discretion, and that I will assume full financial responsibility for any and all expenses involved. I also authorise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to obtain my dogs medical records and/or treatments from my veterinarian (if within close proximity) or from their own vet/clinic in the event of injury or illness. By signing this document I also direct said veterinarian to provide such records upon request.</w:t>
            </w:r>
          </w:p>
          <w:p w:rsidR="005A254A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I further understand/agree that if I fail to provide proof of current vaccinations (which legally have to be kept at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during my dogs’ stay</w:t>
            </w:r>
            <w:proofErr w:type="gram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)  –</w:t>
            </w:r>
            <w:proofErr w:type="gram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or indeed if my dogs’ vaccinations are found to be expired or otherwise incomplete,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Management has the right to refuse admittance.</w:t>
            </w:r>
          </w:p>
          <w:p w:rsidR="005A254A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I further agree to all fees set by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and I understand/agree that there will be an additional charge if my dog is not collected by the set time specified and agreed. I also understand that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will proceed accordingly to the guidelines of dog abandonment if I do not pick up my dog and that I will be responsible for all legal fees associated with this.</w:t>
            </w:r>
          </w:p>
          <w:p w:rsidR="005A254A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If my dog arrives at the facility with fleas and/or other parasites,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staff has the right to bathe and quarantine my dog until picked up by myself or my representative, and I take full responsibility for any expenses incurred for this process.</w:t>
            </w:r>
          </w:p>
          <w:p w:rsidR="005A254A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I give permission for my dog to be </w:t>
            </w:r>
            <w:proofErr w:type="gram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photographed/videotaped</w:t>
            </w:r>
            <w:proofErr w:type="gram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, and/or used in any advertising or media purposes without prior approval by me. All such materials are the property of </w:t>
            </w:r>
            <w:proofErr w:type="spellStart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24510B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Kennels.</w:t>
            </w:r>
          </w:p>
          <w:p w:rsidR="005A254A" w:rsidRPr="0024510B" w:rsidRDefault="005A254A" w:rsidP="005A254A">
            <w:pPr>
              <w:numPr>
                <w:ilvl w:val="0"/>
                <w:numId w:val="1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Submission of a booking form constitutes acceptance of the terms in force each time you use </w:t>
            </w:r>
            <w:proofErr w:type="spellStart"/>
            <w:r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Kennels.</w:t>
            </w:r>
          </w:p>
        </w:tc>
      </w:tr>
    </w:tbl>
    <w:p w:rsidR="005A254A" w:rsidRDefault="005A254A" w:rsidP="005A254A">
      <w:pPr>
        <w:spacing w:after="0" w:line="480" w:lineRule="auto"/>
        <w:rPr>
          <w:b/>
          <w:sz w:val="18"/>
          <w:szCs w:val="18"/>
        </w:rPr>
      </w:pPr>
    </w:p>
    <w:p w:rsidR="005A254A" w:rsidRPr="00062DD8" w:rsidRDefault="005A254A" w:rsidP="005A254A">
      <w:pPr>
        <w:spacing w:after="0" w:line="480" w:lineRule="auto"/>
        <w:rPr>
          <w:b/>
          <w:sz w:val="18"/>
          <w:szCs w:val="18"/>
        </w:rPr>
      </w:pPr>
      <w:r w:rsidRPr="00062DD8">
        <w:rPr>
          <w:b/>
          <w:sz w:val="18"/>
          <w:szCs w:val="18"/>
        </w:rPr>
        <w:t>Printed Name: ____________________________________________</w:t>
      </w:r>
    </w:p>
    <w:p w:rsidR="005A254A" w:rsidRPr="00062DD8" w:rsidRDefault="005A254A" w:rsidP="005A254A">
      <w:pPr>
        <w:spacing w:after="0" w:line="480" w:lineRule="auto"/>
        <w:rPr>
          <w:b/>
          <w:sz w:val="18"/>
          <w:szCs w:val="18"/>
        </w:rPr>
      </w:pPr>
      <w:r w:rsidRPr="00062DD8">
        <w:rPr>
          <w:b/>
          <w:sz w:val="18"/>
          <w:szCs w:val="18"/>
        </w:rPr>
        <w:t>Signature: ________________________________________________ Date: ____________________________</w:t>
      </w:r>
    </w:p>
    <w:p w:rsidR="005A254A" w:rsidRDefault="005A254A" w:rsidP="005A254A">
      <w:pPr>
        <w:spacing w:after="0" w:line="480" w:lineRule="auto"/>
        <w:rPr>
          <w:b/>
          <w:sz w:val="18"/>
          <w:szCs w:val="18"/>
        </w:rPr>
      </w:pPr>
      <w:proofErr w:type="spellStart"/>
      <w:r w:rsidRPr="00062DD8">
        <w:rPr>
          <w:b/>
          <w:sz w:val="18"/>
          <w:szCs w:val="18"/>
        </w:rPr>
        <w:t>Brackenhirst</w:t>
      </w:r>
      <w:proofErr w:type="spellEnd"/>
      <w:r w:rsidRPr="00062DD8">
        <w:rPr>
          <w:b/>
          <w:sz w:val="18"/>
          <w:szCs w:val="18"/>
        </w:rPr>
        <w:t xml:space="preserve"> Kennels Managers Signature: ___________________________________</w:t>
      </w:r>
    </w:p>
    <w:p w:rsidR="005A254A" w:rsidRDefault="005A254A" w:rsidP="005A254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sectPr w:rsidR="005A25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A0" w:rsidRDefault="00EB4BA0" w:rsidP="00031581">
      <w:pPr>
        <w:spacing w:after="0" w:line="240" w:lineRule="auto"/>
      </w:pPr>
      <w:r>
        <w:separator/>
      </w:r>
    </w:p>
  </w:endnote>
  <w:endnote w:type="continuationSeparator" w:id="0">
    <w:p w:rsidR="00EB4BA0" w:rsidRDefault="00EB4BA0" w:rsidP="0003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A0" w:rsidRDefault="00EB4BA0" w:rsidP="00031581">
      <w:pPr>
        <w:spacing w:after="0" w:line="240" w:lineRule="auto"/>
      </w:pPr>
      <w:r>
        <w:separator/>
      </w:r>
    </w:p>
  </w:footnote>
  <w:footnote w:type="continuationSeparator" w:id="0">
    <w:p w:rsidR="00EB4BA0" w:rsidRDefault="00EB4BA0" w:rsidP="0003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81" w:rsidRDefault="00031581" w:rsidP="0003158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A0C4B3" wp14:editId="21A6E1FE">
          <wp:extent cx="1409700" cy="1409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11"/>
    <w:multiLevelType w:val="multilevel"/>
    <w:tmpl w:val="A0CE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1D"/>
    <w:rsid w:val="00031581"/>
    <w:rsid w:val="005A254A"/>
    <w:rsid w:val="00832A1D"/>
    <w:rsid w:val="009370A1"/>
    <w:rsid w:val="00E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81"/>
  </w:style>
  <w:style w:type="paragraph" w:styleId="Footer">
    <w:name w:val="footer"/>
    <w:basedOn w:val="Normal"/>
    <w:link w:val="FooterChar"/>
    <w:uiPriority w:val="99"/>
    <w:unhideWhenUsed/>
    <w:rsid w:val="0003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81"/>
  </w:style>
  <w:style w:type="character" w:styleId="Hyperlink">
    <w:name w:val="Hyperlink"/>
    <w:basedOn w:val="DefaultParagraphFont"/>
    <w:uiPriority w:val="99"/>
    <w:unhideWhenUsed/>
    <w:rsid w:val="00031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81"/>
  </w:style>
  <w:style w:type="paragraph" w:styleId="Footer">
    <w:name w:val="footer"/>
    <w:basedOn w:val="Normal"/>
    <w:link w:val="FooterChar"/>
    <w:uiPriority w:val="99"/>
    <w:unhideWhenUsed/>
    <w:rsid w:val="0003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81"/>
  </w:style>
  <w:style w:type="character" w:styleId="Hyperlink">
    <w:name w:val="Hyperlink"/>
    <w:basedOn w:val="DefaultParagraphFont"/>
    <w:uiPriority w:val="99"/>
    <w:unhideWhenUsed/>
    <w:rsid w:val="00031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CKENHIRSTKENNE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Yacomini</dc:creator>
  <cp:lastModifiedBy>Chris Yacomini</cp:lastModifiedBy>
  <cp:revision>2</cp:revision>
  <dcterms:created xsi:type="dcterms:W3CDTF">2015-03-12T12:28:00Z</dcterms:created>
  <dcterms:modified xsi:type="dcterms:W3CDTF">2015-03-12T12:28:00Z</dcterms:modified>
</cp:coreProperties>
</file>